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144"/>
        <w:gridCol w:w="2766"/>
      </w:tblGrid>
      <w:tr w:rsidR="00831773" w:rsidRPr="00831773" w:rsidTr="00B343F8">
        <w:tc>
          <w:tcPr>
            <w:tcW w:w="3006" w:type="dxa"/>
          </w:tcPr>
          <w:p w:rsidR="00217AE8" w:rsidRPr="00831773" w:rsidRDefault="00217AE8" w:rsidP="004654B1">
            <w:pPr>
              <w:rPr>
                <w:color w:val="002060"/>
                <w:lang w:val="ro-RO"/>
              </w:rPr>
            </w:pPr>
          </w:p>
        </w:tc>
        <w:tc>
          <w:tcPr>
            <w:tcW w:w="5144" w:type="dxa"/>
          </w:tcPr>
          <w:p w:rsidR="00217AE8" w:rsidRPr="00831773" w:rsidRDefault="00217AE8" w:rsidP="004654B1">
            <w:pPr>
              <w:tabs>
                <w:tab w:val="left" w:pos="2039"/>
              </w:tabs>
              <w:rPr>
                <w:color w:val="002060"/>
                <w:lang w:val="ro-RO"/>
              </w:rPr>
            </w:pPr>
          </w:p>
        </w:tc>
        <w:tc>
          <w:tcPr>
            <w:tcW w:w="2766" w:type="dxa"/>
          </w:tcPr>
          <w:p w:rsidR="00217AE8" w:rsidRPr="00831773" w:rsidRDefault="00217AE8" w:rsidP="004654B1">
            <w:pPr>
              <w:rPr>
                <w:color w:val="002060"/>
                <w:lang w:val="ro-RO"/>
              </w:rPr>
            </w:pPr>
          </w:p>
        </w:tc>
      </w:tr>
    </w:tbl>
    <w:p w:rsidR="000B1FC3" w:rsidRPr="00831773" w:rsidRDefault="000B1FC3" w:rsidP="00634F27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</w:p>
    <w:p w:rsidR="00DA68FC" w:rsidRPr="00831773" w:rsidRDefault="00634F27" w:rsidP="00634F27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</w:pPr>
      <w:r w:rsidRPr="00831773">
        <w:rPr>
          <w:rFonts w:ascii="Tahoma" w:hAnsi="Tahoma" w:cs="Tahoma"/>
          <w:color w:val="002060"/>
          <w:sz w:val="24"/>
          <w:szCs w:val="24"/>
          <w:shd w:val="clear" w:color="auto" w:fill="FFFFFF"/>
          <w:lang w:val="ro-RO"/>
        </w:rPr>
        <w:t>Antetul instituției mass-media</w:t>
      </w:r>
    </w:p>
    <w:p w:rsidR="00753E89" w:rsidRPr="00831773" w:rsidRDefault="00634F27" w:rsidP="00753E89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val="ro-RO"/>
        </w:rPr>
      </w:pPr>
      <w:r w:rsidRPr="00831773">
        <w:rPr>
          <w:rFonts w:ascii="Arial" w:hAnsi="Arial" w:cs="Arial"/>
          <w:b/>
          <w:color w:val="002060"/>
          <w:sz w:val="24"/>
          <w:szCs w:val="24"/>
          <w:lang w:val="ro-RO"/>
        </w:rPr>
        <w:t>.........................................</w:t>
      </w:r>
    </w:p>
    <w:p w:rsidR="00B132B0" w:rsidRPr="00831773" w:rsidRDefault="00B132B0" w:rsidP="00753E89">
      <w:pPr>
        <w:spacing w:after="0"/>
        <w:jc w:val="center"/>
        <w:rPr>
          <w:rFonts w:ascii="Arial" w:hAnsi="Arial" w:cs="Arial"/>
          <w:b/>
          <w:color w:val="002060"/>
          <w:sz w:val="10"/>
          <w:szCs w:val="20"/>
          <w:lang w:val="ro-RO"/>
        </w:rPr>
      </w:pPr>
    </w:p>
    <w:p w:rsidR="00B132B0" w:rsidRPr="00831773" w:rsidRDefault="00B132B0" w:rsidP="00753E89">
      <w:pPr>
        <w:spacing w:after="0"/>
        <w:jc w:val="center"/>
        <w:rPr>
          <w:rFonts w:ascii="Arial" w:hAnsi="Arial" w:cs="Arial"/>
          <w:b/>
          <w:color w:val="002060"/>
          <w:sz w:val="10"/>
          <w:szCs w:val="20"/>
          <w:lang w:val="ro-RO"/>
        </w:rPr>
      </w:pPr>
    </w:p>
    <w:p w:rsidR="00B132B0" w:rsidRPr="00831773" w:rsidRDefault="00B132B0" w:rsidP="00753E89">
      <w:pPr>
        <w:spacing w:after="0"/>
        <w:jc w:val="center"/>
        <w:rPr>
          <w:rFonts w:ascii="Arial" w:hAnsi="Arial" w:cs="Arial"/>
          <w:b/>
          <w:color w:val="002060"/>
          <w:sz w:val="10"/>
          <w:szCs w:val="20"/>
          <w:lang w:val="ro-RO"/>
        </w:rPr>
      </w:pPr>
    </w:p>
    <w:p w:rsidR="00B132B0" w:rsidRPr="00831773" w:rsidRDefault="00B132B0" w:rsidP="00753E89">
      <w:pPr>
        <w:spacing w:after="0"/>
        <w:jc w:val="center"/>
        <w:rPr>
          <w:rFonts w:ascii="Arial" w:hAnsi="Arial" w:cs="Arial"/>
          <w:b/>
          <w:color w:val="002060"/>
          <w:sz w:val="10"/>
          <w:szCs w:val="20"/>
          <w:lang w:val="ro-RO"/>
        </w:rPr>
      </w:pPr>
    </w:p>
    <w:p w:rsidR="00753E89" w:rsidRPr="00831773" w:rsidRDefault="00831773" w:rsidP="00753E89">
      <w:pPr>
        <w:spacing w:after="0"/>
        <w:jc w:val="center"/>
        <w:rPr>
          <w:rFonts w:ascii="Arial" w:hAnsi="Arial" w:cs="Arial"/>
          <w:b/>
          <w:color w:val="002060"/>
          <w:sz w:val="24"/>
          <w:szCs w:val="20"/>
          <w:lang w:val="ro-RO"/>
        </w:rPr>
      </w:pPr>
      <w:r w:rsidRPr="00831773">
        <w:rPr>
          <w:rFonts w:ascii="Arial" w:hAnsi="Arial" w:cs="Arial"/>
          <w:b/>
          <w:color w:val="002060"/>
          <w:sz w:val="24"/>
          <w:szCs w:val="20"/>
        </w:rPr>
        <w:t xml:space="preserve">MODEL - </w:t>
      </w:r>
      <w:r w:rsidR="00753E89" w:rsidRPr="00831773">
        <w:rPr>
          <w:rFonts w:ascii="Arial" w:hAnsi="Arial" w:cs="Arial"/>
          <w:b/>
          <w:color w:val="002060"/>
          <w:sz w:val="24"/>
          <w:szCs w:val="20"/>
          <w:lang w:val="ro-RO"/>
        </w:rPr>
        <w:t>CERERE ACREDITARE MASS-MEDIA*</w:t>
      </w:r>
    </w:p>
    <w:p w:rsidR="00753E89" w:rsidRPr="00831773" w:rsidRDefault="00753E89" w:rsidP="00753E89">
      <w:pPr>
        <w:spacing w:after="0"/>
        <w:jc w:val="center"/>
        <w:rPr>
          <w:rFonts w:ascii="Arial" w:hAnsi="Arial" w:cs="Arial"/>
          <w:b/>
          <w:color w:val="002060"/>
          <w:sz w:val="24"/>
          <w:szCs w:val="20"/>
          <w:lang w:val="ro-RO"/>
        </w:rPr>
      </w:pPr>
      <w:r w:rsidRPr="00831773">
        <w:rPr>
          <w:rFonts w:ascii="Arial" w:hAnsi="Arial" w:cs="Arial"/>
          <w:b/>
          <w:color w:val="002060"/>
          <w:sz w:val="24"/>
          <w:szCs w:val="20"/>
          <w:lang w:val="ro-RO"/>
        </w:rPr>
        <w:t xml:space="preserve">SPITALUL JUDEȚEAN DE URGENȚĂ BISTRIȚA - </w:t>
      </w:r>
      <w:r w:rsidR="001D7218" w:rsidRPr="00831773">
        <w:rPr>
          <w:rFonts w:ascii="Arial" w:hAnsi="Arial" w:cs="Arial"/>
          <w:b/>
          <w:color w:val="002060"/>
          <w:sz w:val="24"/>
          <w:szCs w:val="20"/>
          <w:lang w:val="ro-RO"/>
        </w:rPr>
        <w:t>________ (anul)</w:t>
      </w:r>
    </w:p>
    <w:p w:rsidR="00B132B0" w:rsidRPr="00831773" w:rsidRDefault="00B132B0" w:rsidP="00753E89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  <w:lang w:val="ro-RO"/>
        </w:rPr>
      </w:pPr>
    </w:p>
    <w:p w:rsidR="00753E89" w:rsidRPr="00831773" w:rsidRDefault="00753E89" w:rsidP="00753E89">
      <w:pPr>
        <w:jc w:val="center"/>
        <w:rPr>
          <w:rFonts w:ascii="Arial" w:hAnsi="Arial" w:cs="Arial"/>
          <w:b/>
          <w:color w:val="002060"/>
          <w:sz w:val="4"/>
          <w:szCs w:val="20"/>
          <w:lang w:val="ro-RO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552"/>
        <w:gridCol w:w="2605"/>
      </w:tblGrid>
      <w:tr w:rsidR="00831773" w:rsidRPr="00831773" w:rsidTr="005478D4">
        <w:trPr>
          <w:trHeight w:val="389"/>
        </w:trPr>
        <w:tc>
          <w:tcPr>
            <w:tcW w:w="5387" w:type="dxa"/>
            <w:tcBorders>
              <w:top w:val="single" w:sz="4" w:space="0" w:color="auto"/>
            </w:tcBorders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DENUMIREA INSTITUŢIEI MASS-MEDIA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</w:tcBorders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150"/>
        </w:trPr>
        <w:tc>
          <w:tcPr>
            <w:tcW w:w="5387" w:type="dxa"/>
            <w:vMerge w:val="restart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Tipul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de media</w:t>
            </w: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Televiziune</w:t>
            </w:r>
            <w:proofErr w:type="spellEnd"/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315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Radio</w:t>
            </w:r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271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Agenţie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presă</w:t>
            </w:r>
            <w:proofErr w:type="spellEnd"/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180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Presă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scrisă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/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presa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 online</w:t>
            </w:r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300"/>
        </w:trPr>
        <w:tc>
          <w:tcPr>
            <w:tcW w:w="5387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Nume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şi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prenume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director/redactor-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şef</w:t>
            </w:r>
            <w:proofErr w:type="spellEnd"/>
          </w:p>
        </w:tc>
        <w:tc>
          <w:tcPr>
            <w:tcW w:w="5157" w:type="dxa"/>
            <w:gridSpan w:val="2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225"/>
        </w:trPr>
        <w:tc>
          <w:tcPr>
            <w:tcW w:w="5387" w:type="dxa"/>
            <w:vMerge w:val="restart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contact director/redactor-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şef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315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Telefon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335"/>
        </w:trPr>
        <w:tc>
          <w:tcPr>
            <w:tcW w:w="5387" w:type="dxa"/>
            <w:vMerge w:val="restart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  <w:lang w:val="ro-RO"/>
              </w:rPr>
            </w:pP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Date de contact ale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instituţiei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 media</w:t>
            </w:r>
          </w:p>
        </w:tc>
        <w:tc>
          <w:tcPr>
            <w:tcW w:w="2552" w:type="dxa"/>
            <w:tcBorders>
              <w:right w:val="nil"/>
            </w:tcBorders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Telefon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redacţie</w:t>
            </w:r>
            <w:proofErr w:type="spellEnd"/>
          </w:p>
        </w:tc>
        <w:tc>
          <w:tcPr>
            <w:tcW w:w="2605" w:type="dxa"/>
            <w:tcBorders>
              <w:right w:val="single" w:sz="4" w:space="0" w:color="auto"/>
            </w:tcBorders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831773" w:rsidTr="005478D4">
        <w:trPr>
          <w:trHeight w:val="317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Fax 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redacţie</w:t>
            </w:r>
            <w:proofErr w:type="spellEnd"/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831773" w:rsidTr="005478D4">
        <w:trPr>
          <w:trHeight w:val="299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E-mail 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redacţie</w:t>
            </w:r>
            <w:proofErr w:type="spellEnd"/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831773" w:rsidTr="005478D4">
        <w:trPr>
          <w:trHeight w:val="299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Web site</w:t>
            </w:r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831773" w:rsidTr="005478D4">
        <w:trPr>
          <w:trHeight w:val="299"/>
        </w:trPr>
        <w:tc>
          <w:tcPr>
            <w:tcW w:w="5387" w:type="dxa"/>
            <w:vMerge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Adresa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>instituţiei</w:t>
            </w:r>
            <w:proofErr w:type="spellEnd"/>
            <w:r w:rsidRPr="0083177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753E89" w:rsidRPr="00831773" w:rsidRDefault="00753E89" w:rsidP="00753E89">
            <w:pPr>
              <w:spacing w:after="0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</w:tbl>
    <w:p w:rsidR="00753E89" w:rsidRPr="00831773" w:rsidRDefault="00753E89" w:rsidP="00753E89">
      <w:pPr>
        <w:spacing w:after="0"/>
        <w:ind w:firstLine="720"/>
        <w:jc w:val="both"/>
        <w:rPr>
          <w:rFonts w:ascii="Arial" w:hAnsi="Arial" w:cs="Arial"/>
          <w:color w:val="002060"/>
          <w:sz w:val="20"/>
          <w:szCs w:val="24"/>
        </w:rPr>
      </w:pPr>
    </w:p>
    <w:p w:rsidR="00753E89" w:rsidRPr="00831773" w:rsidRDefault="00753E89" w:rsidP="00753E89">
      <w:pPr>
        <w:spacing w:after="0"/>
        <w:ind w:firstLine="720"/>
        <w:jc w:val="both"/>
        <w:rPr>
          <w:rFonts w:ascii="Arial" w:hAnsi="Arial" w:cs="Arial"/>
          <w:color w:val="002060"/>
          <w:sz w:val="20"/>
          <w:szCs w:val="24"/>
        </w:rPr>
      </w:pP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Vă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rugăm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proofErr w:type="gramStart"/>
      <w:r w:rsidRPr="00831773">
        <w:rPr>
          <w:rFonts w:ascii="Arial" w:hAnsi="Arial" w:cs="Arial"/>
          <w:color w:val="002060"/>
          <w:sz w:val="20"/>
          <w:szCs w:val="24"/>
        </w:rPr>
        <w:t>să</w:t>
      </w:r>
      <w:proofErr w:type="spellEnd"/>
      <w:proofErr w:type="gram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aprobaţi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acreditarea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pe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lângă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Spitalul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Județean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de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Urgență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Bistrița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 a </w:t>
      </w:r>
      <w:proofErr w:type="spellStart"/>
      <w:r w:rsidRPr="00831773">
        <w:rPr>
          <w:rFonts w:ascii="Arial" w:hAnsi="Arial" w:cs="Arial"/>
          <w:color w:val="002060"/>
          <w:sz w:val="20"/>
          <w:szCs w:val="24"/>
        </w:rPr>
        <w:t>jurnalistului</w:t>
      </w:r>
      <w:proofErr w:type="spellEnd"/>
      <w:r w:rsidRPr="00831773">
        <w:rPr>
          <w:rFonts w:ascii="Arial" w:hAnsi="Arial" w:cs="Arial"/>
          <w:color w:val="002060"/>
          <w:sz w:val="20"/>
          <w:szCs w:val="24"/>
        </w:rPr>
        <w:t xml:space="preserve">: </w:t>
      </w:r>
    </w:p>
    <w:p w:rsidR="00753E89" w:rsidRPr="00831773" w:rsidRDefault="00753E89" w:rsidP="00753E89">
      <w:pPr>
        <w:jc w:val="center"/>
        <w:rPr>
          <w:rFonts w:ascii="Arial" w:hAnsi="Arial" w:cs="Arial"/>
          <w:b/>
          <w:color w:val="002060"/>
          <w:sz w:val="8"/>
          <w:szCs w:val="20"/>
          <w:lang w:val="ro-RO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  <w:gridCol w:w="5157"/>
      </w:tblGrid>
      <w:tr w:rsidR="00831773" w:rsidRPr="00831773" w:rsidTr="005478D4">
        <w:trPr>
          <w:trHeight w:val="324"/>
        </w:trPr>
        <w:tc>
          <w:tcPr>
            <w:tcW w:w="5283" w:type="dxa"/>
          </w:tcPr>
          <w:p w:rsidR="00753E89" w:rsidRPr="00831773" w:rsidRDefault="00753E89" w:rsidP="005478D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NUME</w:t>
            </w:r>
            <w:r w:rsidR="009A7EA7"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LE</w:t>
            </w: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ŞI PRENUMELE JURNALISTULUI</w:t>
            </w:r>
          </w:p>
        </w:tc>
        <w:tc>
          <w:tcPr>
            <w:tcW w:w="5157" w:type="dxa"/>
          </w:tcPr>
          <w:p w:rsidR="00753E89" w:rsidRPr="00831773" w:rsidRDefault="00753E89" w:rsidP="005478D4">
            <w:pPr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448"/>
        </w:trPr>
        <w:tc>
          <w:tcPr>
            <w:tcW w:w="5283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Funcţia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(redactor, cameraman,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tehnician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157" w:type="dxa"/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219"/>
        </w:trPr>
        <w:tc>
          <w:tcPr>
            <w:tcW w:w="5283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Serie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şi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 nr. carte </w:t>
            </w:r>
            <w:proofErr w:type="gram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identitate</w:t>
            </w:r>
            <w:proofErr w:type="spellEnd"/>
            <w:proofErr w:type="gramEnd"/>
          </w:p>
        </w:tc>
        <w:tc>
          <w:tcPr>
            <w:tcW w:w="5157" w:type="dxa"/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fr-FR"/>
              </w:rPr>
            </w:pPr>
          </w:p>
        </w:tc>
      </w:tr>
      <w:tr w:rsidR="00831773" w:rsidRPr="00831773" w:rsidTr="005478D4">
        <w:trPr>
          <w:trHeight w:val="363"/>
        </w:trPr>
        <w:tc>
          <w:tcPr>
            <w:tcW w:w="5283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Numărul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legitimaţiei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presă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valabilitate</w:t>
            </w:r>
            <w:proofErr w:type="spellEnd"/>
          </w:p>
        </w:tc>
        <w:tc>
          <w:tcPr>
            <w:tcW w:w="5157" w:type="dxa"/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363"/>
        </w:trPr>
        <w:tc>
          <w:tcPr>
            <w:tcW w:w="5283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Data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nașterii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327"/>
        </w:trPr>
        <w:tc>
          <w:tcPr>
            <w:tcW w:w="5283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Telefon</w:t>
            </w:r>
            <w:proofErr w:type="spellEnd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mobil</w:t>
            </w:r>
            <w:bookmarkStart w:id="0" w:name="_GoBack"/>
            <w:bookmarkEnd w:id="0"/>
            <w:proofErr w:type="spellEnd"/>
          </w:p>
        </w:tc>
        <w:tc>
          <w:tcPr>
            <w:tcW w:w="5157" w:type="dxa"/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  <w:tr w:rsidR="00831773" w:rsidRPr="00831773" w:rsidTr="005478D4">
        <w:trPr>
          <w:trHeight w:val="291"/>
        </w:trPr>
        <w:tc>
          <w:tcPr>
            <w:tcW w:w="5283" w:type="dxa"/>
          </w:tcPr>
          <w:p w:rsidR="00753E89" w:rsidRPr="00831773" w:rsidRDefault="00753E89" w:rsidP="00753E89">
            <w:pPr>
              <w:spacing w:after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31773">
              <w:rPr>
                <w:rFonts w:ascii="Arial" w:hAnsi="Arial" w:cs="Arial"/>
                <w:b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5157" w:type="dxa"/>
          </w:tcPr>
          <w:p w:rsidR="00753E89" w:rsidRPr="00831773" w:rsidRDefault="00753E89" w:rsidP="00753E89">
            <w:pPr>
              <w:spacing w:after="0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753E89" w:rsidRPr="00831773" w:rsidRDefault="00753E89" w:rsidP="00753E89">
      <w:pPr>
        <w:rPr>
          <w:rFonts w:ascii="Arial" w:hAnsi="Arial" w:cs="Arial"/>
          <w:color w:val="002060"/>
          <w:sz w:val="20"/>
          <w:szCs w:val="20"/>
        </w:rPr>
      </w:pPr>
    </w:p>
    <w:p w:rsidR="00753E89" w:rsidRPr="00831773" w:rsidRDefault="00753E89" w:rsidP="00753E89">
      <w:pPr>
        <w:jc w:val="center"/>
        <w:rPr>
          <w:rFonts w:ascii="Arial" w:hAnsi="Arial" w:cs="Arial"/>
          <w:color w:val="002060"/>
          <w:sz w:val="20"/>
          <w:szCs w:val="20"/>
        </w:rPr>
      </w:pPr>
      <w:proofErr w:type="spellStart"/>
      <w:r w:rsidRPr="00831773">
        <w:rPr>
          <w:rFonts w:ascii="Arial" w:hAnsi="Arial" w:cs="Arial"/>
          <w:color w:val="002060"/>
          <w:sz w:val="20"/>
          <w:szCs w:val="20"/>
        </w:rPr>
        <w:t>Semn</w:t>
      </w:r>
      <w:r w:rsidR="009A7EA7" w:rsidRPr="00831773">
        <w:rPr>
          <w:rFonts w:ascii="Arial" w:hAnsi="Arial" w:cs="Arial"/>
          <w:color w:val="002060"/>
          <w:sz w:val="20"/>
          <w:szCs w:val="20"/>
        </w:rPr>
        <w:t>ă</w:t>
      </w:r>
      <w:r w:rsidRPr="00831773">
        <w:rPr>
          <w:rFonts w:ascii="Arial" w:hAnsi="Arial" w:cs="Arial"/>
          <w:color w:val="002060"/>
          <w:sz w:val="20"/>
          <w:szCs w:val="20"/>
        </w:rPr>
        <w:t>tur</w:t>
      </w:r>
      <w:r w:rsidR="009A7EA7" w:rsidRPr="00831773">
        <w:rPr>
          <w:rFonts w:ascii="Arial" w:hAnsi="Arial" w:cs="Arial"/>
          <w:color w:val="002060"/>
          <w:sz w:val="20"/>
          <w:szCs w:val="20"/>
        </w:rPr>
        <w:t>ă</w:t>
      </w:r>
      <w:proofErr w:type="spellEnd"/>
      <w:r w:rsidRPr="00831773">
        <w:rPr>
          <w:rFonts w:ascii="Arial" w:hAnsi="Arial" w:cs="Arial"/>
          <w:color w:val="002060"/>
          <w:sz w:val="20"/>
          <w:szCs w:val="20"/>
        </w:rPr>
        <w:t xml:space="preserve"> director/redactor-</w:t>
      </w:r>
      <w:r w:rsidRPr="00831773">
        <w:rPr>
          <w:rFonts w:ascii="Arial" w:hAnsi="Arial" w:cs="Arial"/>
          <w:color w:val="002060"/>
          <w:sz w:val="20"/>
          <w:szCs w:val="20"/>
          <w:lang w:val="ro-RO"/>
        </w:rPr>
        <w:t>şef</w:t>
      </w:r>
      <w:r w:rsidRPr="00831773">
        <w:rPr>
          <w:rFonts w:ascii="Arial" w:hAnsi="Arial" w:cs="Arial"/>
          <w:color w:val="002060"/>
          <w:sz w:val="20"/>
          <w:szCs w:val="20"/>
        </w:rPr>
        <w:t>:</w:t>
      </w:r>
      <w:r w:rsidRPr="00831773">
        <w:rPr>
          <w:rFonts w:ascii="Arial" w:hAnsi="Arial" w:cs="Arial"/>
          <w:color w:val="002060"/>
          <w:sz w:val="20"/>
          <w:szCs w:val="20"/>
        </w:rPr>
        <w:tab/>
        <w:t xml:space="preserve"> </w:t>
      </w:r>
      <w:r w:rsidRPr="00831773">
        <w:rPr>
          <w:rFonts w:ascii="Arial" w:hAnsi="Arial" w:cs="Arial"/>
          <w:color w:val="002060"/>
          <w:sz w:val="20"/>
          <w:szCs w:val="20"/>
        </w:rPr>
        <w:tab/>
      </w:r>
      <w:r w:rsidRPr="00831773">
        <w:rPr>
          <w:rFonts w:ascii="Arial" w:hAnsi="Arial" w:cs="Arial"/>
          <w:color w:val="002060"/>
          <w:sz w:val="20"/>
          <w:szCs w:val="20"/>
        </w:rPr>
        <w:tab/>
      </w:r>
      <w:r w:rsidRPr="00831773">
        <w:rPr>
          <w:rFonts w:ascii="Arial" w:hAnsi="Arial" w:cs="Arial"/>
          <w:color w:val="002060"/>
          <w:sz w:val="20"/>
          <w:szCs w:val="20"/>
        </w:rPr>
        <w:tab/>
      </w:r>
      <w:r w:rsidRPr="00831773">
        <w:rPr>
          <w:rFonts w:ascii="Arial" w:hAnsi="Arial" w:cs="Arial"/>
          <w:color w:val="002060"/>
          <w:sz w:val="20"/>
          <w:szCs w:val="20"/>
        </w:rPr>
        <w:tab/>
      </w:r>
      <w:r w:rsidRPr="00831773">
        <w:rPr>
          <w:rFonts w:ascii="Arial" w:hAnsi="Arial" w:cs="Arial"/>
          <w:color w:val="002060"/>
          <w:sz w:val="20"/>
          <w:szCs w:val="20"/>
        </w:rPr>
        <w:tab/>
        <w:t>Data:</w:t>
      </w:r>
    </w:p>
    <w:p w:rsidR="00753E89" w:rsidRPr="00831773" w:rsidRDefault="00753E89" w:rsidP="00ED75DF">
      <w:pPr>
        <w:spacing w:after="0" w:line="360" w:lineRule="auto"/>
        <w:jc w:val="both"/>
        <w:rPr>
          <w:rFonts w:ascii="Arial" w:hAnsi="Arial" w:cs="Arial"/>
          <w:b/>
          <w:color w:val="002060"/>
          <w:u w:val="single"/>
          <w:lang w:val="it-IT"/>
        </w:rPr>
      </w:pPr>
    </w:p>
    <w:p w:rsidR="00ED75DF" w:rsidRPr="00831773" w:rsidRDefault="00ED75DF" w:rsidP="00ED75DF">
      <w:pPr>
        <w:spacing w:after="0" w:line="360" w:lineRule="auto"/>
        <w:jc w:val="both"/>
        <w:rPr>
          <w:rFonts w:ascii="Arial" w:hAnsi="Arial" w:cs="Arial"/>
          <w:b/>
          <w:color w:val="002060"/>
          <w:u w:val="single"/>
          <w:lang w:val="it-IT"/>
        </w:rPr>
      </w:pPr>
    </w:p>
    <w:p w:rsidR="00B132B0" w:rsidRPr="00D93F3B" w:rsidRDefault="00753E89" w:rsidP="006E0D9E">
      <w:pPr>
        <w:spacing w:line="360" w:lineRule="auto"/>
        <w:jc w:val="both"/>
        <w:rPr>
          <w:rFonts w:ascii="Arial" w:hAnsi="Arial" w:cs="Arial"/>
          <w:b/>
          <w:color w:val="002060"/>
          <w:sz w:val="21"/>
          <w:szCs w:val="21"/>
        </w:rPr>
      </w:pPr>
      <w:r w:rsidRPr="00D93F3B">
        <w:rPr>
          <w:rFonts w:ascii="Arial" w:hAnsi="Arial" w:cs="Arial"/>
          <w:b/>
          <w:i/>
          <w:color w:val="002060"/>
          <w:sz w:val="21"/>
          <w:szCs w:val="21"/>
          <w:lang w:val="it-IT"/>
        </w:rPr>
        <w:t xml:space="preserve">*  </w:t>
      </w:r>
      <w:r w:rsidRPr="00D93F3B">
        <w:rPr>
          <w:rFonts w:ascii="Arial" w:hAnsi="Arial" w:cs="Arial"/>
          <w:b/>
          <w:i/>
          <w:color w:val="002060"/>
          <w:sz w:val="21"/>
          <w:szCs w:val="21"/>
          <w:u w:val="single"/>
          <w:lang w:val="it-IT"/>
        </w:rPr>
        <w:t>Prezentei cereri i se va anexa o fotocopie după</w:t>
      </w:r>
      <w:r w:rsidR="00CB7E12" w:rsidRPr="00D93F3B">
        <w:rPr>
          <w:rFonts w:ascii="Arial" w:hAnsi="Arial" w:cs="Arial"/>
          <w:b/>
          <w:i/>
          <w:color w:val="002060"/>
          <w:sz w:val="21"/>
          <w:szCs w:val="21"/>
          <w:u w:val="single"/>
          <w:lang w:val="it-IT"/>
        </w:rPr>
        <w:t xml:space="preserve"> actul de identitate și</w:t>
      </w:r>
      <w:r w:rsidRPr="00D93F3B">
        <w:rPr>
          <w:rFonts w:ascii="Arial" w:hAnsi="Arial" w:cs="Arial"/>
          <w:b/>
          <w:i/>
          <w:color w:val="002060"/>
          <w:sz w:val="21"/>
          <w:szCs w:val="21"/>
          <w:u w:val="single"/>
          <w:lang w:val="it-IT"/>
        </w:rPr>
        <w:t xml:space="preserve"> legitimaţia de presă.</w:t>
      </w:r>
      <w:r w:rsidR="006E0D9E" w:rsidRPr="00D93F3B">
        <w:rPr>
          <w:rFonts w:ascii="Arial" w:hAnsi="Arial" w:cs="Arial"/>
          <w:b/>
          <w:color w:val="002060"/>
          <w:sz w:val="21"/>
          <w:szCs w:val="21"/>
        </w:rPr>
        <w:t xml:space="preserve"> </w:t>
      </w:r>
    </w:p>
    <w:p w:rsidR="00B132B0" w:rsidRPr="00831773" w:rsidRDefault="00B132B0" w:rsidP="00753E89">
      <w:pPr>
        <w:rPr>
          <w:rFonts w:ascii="Arial" w:hAnsi="Arial" w:cs="Arial"/>
          <w:b/>
          <w:color w:val="002060"/>
          <w:sz w:val="20"/>
          <w:szCs w:val="20"/>
        </w:rPr>
      </w:pPr>
    </w:p>
    <w:p w:rsidR="00753E89" w:rsidRPr="00831773" w:rsidRDefault="00753E89" w:rsidP="00753E8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sectPr w:rsidR="00753E89" w:rsidRPr="00831773" w:rsidSect="0017118B">
      <w:footerReference w:type="default" r:id="rId8"/>
      <w:pgSz w:w="12240" w:h="15840"/>
      <w:pgMar w:top="90" w:right="1440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F1" w:rsidRDefault="003F28F1" w:rsidP="005F2089">
      <w:pPr>
        <w:spacing w:after="0" w:line="240" w:lineRule="auto"/>
      </w:pPr>
      <w:r>
        <w:separator/>
      </w:r>
    </w:p>
  </w:endnote>
  <w:endnote w:type="continuationSeparator" w:id="0">
    <w:p w:rsidR="003F28F1" w:rsidRDefault="003F28F1" w:rsidP="005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E7" w:rsidRPr="00ED4A00" w:rsidRDefault="003F32E7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F1" w:rsidRDefault="003F28F1" w:rsidP="005F2089">
      <w:pPr>
        <w:spacing w:after="0" w:line="240" w:lineRule="auto"/>
      </w:pPr>
      <w:r>
        <w:separator/>
      </w:r>
    </w:p>
  </w:footnote>
  <w:footnote w:type="continuationSeparator" w:id="0">
    <w:p w:rsidR="003F28F1" w:rsidRDefault="003F28F1" w:rsidP="005F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932"/>
    <w:multiLevelType w:val="hybridMultilevel"/>
    <w:tmpl w:val="4506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0228"/>
    <w:multiLevelType w:val="hybridMultilevel"/>
    <w:tmpl w:val="CD26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72BA"/>
    <w:multiLevelType w:val="multilevel"/>
    <w:tmpl w:val="8D78CB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A775042"/>
    <w:multiLevelType w:val="singleLevel"/>
    <w:tmpl w:val="AAFAB60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93"/>
    <w:rsid w:val="00025CBC"/>
    <w:rsid w:val="00043DFB"/>
    <w:rsid w:val="000709EA"/>
    <w:rsid w:val="00083AC3"/>
    <w:rsid w:val="000905B6"/>
    <w:rsid w:val="000A09C0"/>
    <w:rsid w:val="000B1FC3"/>
    <w:rsid w:val="00100163"/>
    <w:rsid w:val="001364C0"/>
    <w:rsid w:val="00137FDA"/>
    <w:rsid w:val="00140344"/>
    <w:rsid w:val="00154BC5"/>
    <w:rsid w:val="00156D82"/>
    <w:rsid w:val="00156E55"/>
    <w:rsid w:val="001607FC"/>
    <w:rsid w:val="001626A6"/>
    <w:rsid w:val="0017118B"/>
    <w:rsid w:val="00182251"/>
    <w:rsid w:val="00187E36"/>
    <w:rsid w:val="001916F0"/>
    <w:rsid w:val="0019654F"/>
    <w:rsid w:val="001C51AC"/>
    <w:rsid w:val="001D7218"/>
    <w:rsid w:val="001E119E"/>
    <w:rsid w:val="001F2C76"/>
    <w:rsid w:val="001F6B8B"/>
    <w:rsid w:val="001F72ED"/>
    <w:rsid w:val="002023F9"/>
    <w:rsid w:val="002124B7"/>
    <w:rsid w:val="00217AE8"/>
    <w:rsid w:val="00263E48"/>
    <w:rsid w:val="00273393"/>
    <w:rsid w:val="00274AD3"/>
    <w:rsid w:val="00292C46"/>
    <w:rsid w:val="00294CA3"/>
    <w:rsid w:val="002970B5"/>
    <w:rsid w:val="002A28E2"/>
    <w:rsid w:val="002B1D2D"/>
    <w:rsid w:val="002C6A5B"/>
    <w:rsid w:val="002D5C03"/>
    <w:rsid w:val="002E64B6"/>
    <w:rsid w:val="002F0B4F"/>
    <w:rsid w:val="003002D7"/>
    <w:rsid w:val="00325D9D"/>
    <w:rsid w:val="00355371"/>
    <w:rsid w:val="00355636"/>
    <w:rsid w:val="00381668"/>
    <w:rsid w:val="0039462D"/>
    <w:rsid w:val="00397388"/>
    <w:rsid w:val="003A46B4"/>
    <w:rsid w:val="003A58CE"/>
    <w:rsid w:val="003C4359"/>
    <w:rsid w:val="003D0C1B"/>
    <w:rsid w:val="003D6A49"/>
    <w:rsid w:val="003F28F1"/>
    <w:rsid w:val="003F32E7"/>
    <w:rsid w:val="004115E1"/>
    <w:rsid w:val="00450451"/>
    <w:rsid w:val="004654B1"/>
    <w:rsid w:val="004770F1"/>
    <w:rsid w:val="00491D03"/>
    <w:rsid w:val="004C60C6"/>
    <w:rsid w:val="004D14EA"/>
    <w:rsid w:val="004F2298"/>
    <w:rsid w:val="005077CD"/>
    <w:rsid w:val="00516DF2"/>
    <w:rsid w:val="0053190F"/>
    <w:rsid w:val="005426E2"/>
    <w:rsid w:val="00551C14"/>
    <w:rsid w:val="0059499F"/>
    <w:rsid w:val="005B4C66"/>
    <w:rsid w:val="005C20A1"/>
    <w:rsid w:val="005C44E3"/>
    <w:rsid w:val="005C5615"/>
    <w:rsid w:val="005D389D"/>
    <w:rsid w:val="005E06AC"/>
    <w:rsid w:val="005F2089"/>
    <w:rsid w:val="006002A2"/>
    <w:rsid w:val="00603A8C"/>
    <w:rsid w:val="006278A2"/>
    <w:rsid w:val="00634F27"/>
    <w:rsid w:val="006503F2"/>
    <w:rsid w:val="006579AD"/>
    <w:rsid w:val="00671E6E"/>
    <w:rsid w:val="00682A29"/>
    <w:rsid w:val="00682DC9"/>
    <w:rsid w:val="00687EB5"/>
    <w:rsid w:val="00697406"/>
    <w:rsid w:val="006A1CC9"/>
    <w:rsid w:val="006A2648"/>
    <w:rsid w:val="006B0D3B"/>
    <w:rsid w:val="006B5C15"/>
    <w:rsid w:val="006C0BF0"/>
    <w:rsid w:val="006C2571"/>
    <w:rsid w:val="006C696C"/>
    <w:rsid w:val="006D7144"/>
    <w:rsid w:val="006E0D9E"/>
    <w:rsid w:val="006E2FB3"/>
    <w:rsid w:val="006F3BF1"/>
    <w:rsid w:val="00702861"/>
    <w:rsid w:val="00720763"/>
    <w:rsid w:val="007249EC"/>
    <w:rsid w:val="007327CC"/>
    <w:rsid w:val="0074070B"/>
    <w:rsid w:val="007431D4"/>
    <w:rsid w:val="007464FD"/>
    <w:rsid w:val="00753E89"/>
    <w:rsid w:val="00757419"/>
    <w:rsid w:val="00771D47"/>
    <w:rsid w:val="007757A2"/>
    <w:rsid w:val="007A1D88"/>
    <w:rsid w:val="007A1E46"/>
    <w:rsid w:val="007A43E1"/>
    <w:rsid w:val="007A65F8"/>
    <w:rsid w:val="007D77D1"/>
    <w:rsid w:val="007E355A"/>
    <w:rsid w:val="007F2BFE"/>
    <w:rsid w:val="007F76F5"/>
    <w:rsid w:val="00803776"/>
    <w:rsid w:val="00805AC0"/>
    <w:rsid w:val="0082364F"/>
    <w:rsid w:val="00831773"/>
    <w:rsid w:val="00847982"/>
    <w:rsid w:val="00866351"/>
    <w:rsid w:val="0088030A"/>
    <w:rsid w:val="008B63B2"/>
    <w:rsid w:val="008C2836"/>
    <w:rsid w:val="008E3E63"/>
    <w:rsid w:val="008F604F"/>
    <w:rsid w:val="00910E2E"/>
    <w:rsid w:val="00914C37"/>
    <w:rsid w:val="0092161D"/>
    <w:rsid w:val="009403EF"/>
    <w:rsid w:val="0094208A"/>
    <w:rsid w:val="00943002"/>
    <w:rsid w:val="00943D48"/>
    <w:rsid w:val="009458FF"/>
    <w:rsid w:val="00951BB6"/>
    <w:rsid w:val="0096424B"/>
    <w:rsid w:val="00970637"/>
    <w:rsid w:val="009804F0"/>
    <w:rsid w:val="00986C26"/>
    <w:rsid w:val="00987C2F"/>
    <w:rsid w:val="009924B6"/>
    <w:rsid w:val="00993655"/>
    <w:rsid w:val="009A094A"/>
    <w:rsid w:val="009A7EA7"/>
    <w:rsid w:val="009C7F73"/>
    <w:rsid w:val="009D148A"/>
    <w:rsid w:val="009D4319"/>
    <w:rsid w:val="009F472A"/>
    <w:rsid w:val="00A17030"/>
    <w:rsid w:val="00A24B7E"/>
    <w:rsid w:val="00A54E2C"/>
    <w:rsid w:val="00A645DF"/>
    <w:rsid w:val="00A8441B"/>
    <w:rsid w:val="00A96AD3"/>
    <w:rsid w:val="00AB0C9F"/>
    <w:rsid w:val="00AB6FEB"/>
    <w:rsid w:val="00AC2D08"/>
    <w:rsid w:val="00AC749B"/>
    <w:rsid w:val="00AD0089"/>
    <w:rsid w:val="00AE0DD8"/>
    <w:rsid w:val="00AE3413"/>
    <w:rsid w:val="00AF10B8"/>
    <w:rsid w:val="00B06400"/>
    <w:rsid w:val="00B132B0"/>
    <w:rsid w:val="00B13FAA"/>
    <w:rsid w:val="00B17781"/>
    <w:rsid w:val="00B22679"/>
    <w:rsid w:val="00B23093"/>
    <w:rsid w:val="00B23937"/>
    <w:rsid w:val="00B343F8"/>
    <w:rsid w:val="00B43BCC"/>
    <w:rsid w:val="00B44DB1"/>
    <w:rsid w:val="00B50BCF"/>
    <w:rsid w:val="00B903CB"/>
    <w:rsid w:val="00B90405"/>
    <w:rsid w:val="00B90C39"/>
    <w:rsid w:val="00B97B41"/>
    <w:rsid w:val="00BA097F"/>
    <w:rsid w:val="00BA33AA"/>
    <w:rsid w:val="00BB7B1E"/>
    <w:rsid w:val="00C05E4F"/>
    <w:rsid w:val="00C152AE"/>
    <w:rsid w:val="00C16110"/>
    <w:rsid w:val="00C408EF"/>
    <w:rsid w:val="00C5471C"/>
    <w:rsid w:val="00C54E7B"/>
    <w:rsid w:val="00C73A25"/>
    <w:rsid w:val="00C75B6C"/>
    <w:rsid w:val="00C77BC6"/>
    <w:rsid w:val="00C851BE"/>
    <w:rsid w:val="00C9064F"/>
    <w:rsid w:val="00C92F6C"/>
    <w:rsid w:val="00C95958"/>
    <w:rsid w:val="00CB01E8"/>
    <w:rsid w:val="00CB4051"/>
    <w:rsid w:val="00CB7E12"/>
    <w:rsid w:val="00CC6049"/>
    <w:rsid w:val="00CC60BC"/>
    <w:rsid w:val="00CD7861"/>
    <w:rsid w:val="00CF7F68"/>
    <w:rsid w:val="00D0255D"/>
    <w:rsid w:val="00D112F0"/>
    <w:rsid w:val="00D2161C"/>
    <w:rsid w:val="00D240A5"/>
    <w:rsid w:val="00D329B8"/>
    <w:rsid w:val="00D37A90"/>
    <w:rsid w:val="00D55F6D"/>
    <w:rsid w:val="00D65E53"/>
    <w:rsid w:val="00D70B33"/>
    <w:rsid w:val="00D73E25"/>
    <w:rsid w:val="00D818D7"/>
    <w:rsid w:val="00D837FC"/>
    <w:rsid w:val="00D91DD8"/>
    <w:rsid w:val="00D93F3B"/>
    <w:rsid w:val="00D94C9A"/>
    <w:rsid w:val="00DA059F"/>
    <w:rsid w:val="00DA68FC"/>
    <w:rsid w:val="00DB286E"/>
    <w:rsid w:val="00DC3213"/>
    <w:rsid w:val="00DD148F"/>
    <w:rsid w:val="00DE3D42"/>
    <w:rsid w:val="00DF65AD"/>
    <w:rsid w:val="00E053DD"/>
    <w:rsid w:val="00E25AE3"/>
    <w:rsid w:val="00E343C3"/>
    <w:rsid w:val="00E439D4"/>
    <w:rsid w:val="00E60D79"/>
    <w:rsid w:val="00E7219C"/>
    <w:rsid w:val="00EB5794"/>
    <w:rsid w:val="00EC3077"/>
    <w:rsid w:val="00ED4A00"/>
    <w:rsid w:val="00ED75DF"/>
    <w:rsid w:val="00F35AA5"/>
    <w:rsid w:val="00F57A55"/>
    <w:rsid w:val="00F669AF"/>
    <w:rsid w:val="00F9125E"/>
    <w:rsid w:val="00F91B9F"/>
    <w:rsid w:val="00F94CF1"/>
    <w:rsid w:val="00FA249E"/>
    <w:rsid w:val="00FB1AD5"/>
    <w:rsid w:val="00FB51DC"/>
    <w:rsid w:val="00FC41C3"/>
    <w:rsid w:val="00FD1A66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NormalWeb">
    <w:name w:val="Normal (Web)"/>
    <w:basedOn w:val="Normal"/>
    <w:uiPriority w:val="99"/>
    <w:semiHidden/>
    <w:unhideWhenUsed/>
    <w:rsid w:val="00D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E25"/>
    <w:rPr>
      <w:b/>
      <w:bCs/>
    </w:rPr>
  </w:style>
  <w:style w:type="paragraph" w:styleId="ListParagraph">
    <w:name w:val="List Paragraph"/>
    <w:basedOn w:val="Normal"/>
    <w:uiPriority w:val="34"/>
    <w:qFormat/>
    <w:rsid w:val="00083AC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115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15E1"/>
    <w:rPr>
      <w:i/>
      <w:iCs/>
    </w:rPr>
  </w:style>
  <w:style w:type="character" w:customStyle="1" w:styleId="sden">
    <w:name w:val="s_den"/>
    <w:basedOn w:val="DefaultParagraphFont"/>
    <w:rsid w:val="007E355A"/>
  </w:style>
  <w:style w:type="character" w:customStyle="1" w:styleId="shdr">
    <w:name w:val="s_hdr"/>
    <w:basedOn w:val="DefaultParagraphFont"/>
    <w:rsid w:val="007E355A"/>
  </w:style>
  <w:style w:type="character" w:customStyle="1" w:styleId="Heading1Char">
    <w:name w:val="Heading 1 Char"/>
    <w:basedOn w:val="DefaultParagraphFont"/>
    <w:link w:val="Heading1"/>
    <w:uiPriority w:val="9"/>
    <w:rsid w:val="0046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0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4">
    <w:name w:val="Font Style14"/>
    <w:basedOn w:val="DefaultParagraphFont"/>
    <w:uiPriority w:val="99"/>
    <w:rsid w:val="000709E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NormalWeb">
    <w:name w:val="Normal (Web)"/>
    <w:basedOn w:val="Normal"/>
    <w:uiPriority w:val="99"/>
    <w:semiHidden/>
    <w:unhideWhenUsed/>
    <w:rsid w:val="00D7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E25"/>
    <w:rPr>
      <w:b/>
      <w:bCs/>
    </w:rPr>
  </w:style>
  <w:style w:type="paragraph" w:styleId="ListParagraph">
    <w:name w:val="List Paragraph"/>
    <w:basedOn w:val="Normal"/>
    <w:uiPriority w:val="34"/>
    <w:qFormat/>
    <w:rsid w:val="00083AC3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4115E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15E1"/>
    <w:rPr>
      <w:i/>
      <w:iCs/>
    </w:rPr>
  </w:style>
  <w:style w:type="character" w:customStyle="1" w:styleId="sden">
    <w:name w:val="s_den"/>
    <w:basedOn w:val="DefaultParagraphFont"/>
    <w:rsid w:val="007E355A"/>
  </w:style>
  <w:style w:type="character" w:customStyle="1" w:styleId="shdr">
    <w:name w:val="s_hdr"/>
    <w:basedOn w:val="DefaultParagraphFont"/>
    <w:rsid w:val="007E355A"/>
  </w:style>
  <w:style w:type="character" w:customStyle="1" w:styleId="Heading1Char">
    <w:name w:val="Heading 1 Char"/>
    <w:basedOn w:val="DefaultParagraphFont"/>
    <w:link w:val="Heading1"/>
    <w:uiPriority w:val="9"/>
    <w:rsid w:val="0046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70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14">
    <w:name w:val="Font Style14"/>
    <w:basedOn w:val="DefaultParagraphFont"/>
    <w:uiPriority w:val="99"/>
    <w:rsid w:val="000709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15</cp:revision>
  <cp:lastPrinted>2019-03-14T07:49:00Z</cp:lastPrinted>
  <dcterms:created xsi:type="dcterms:W3CDTF">2019-02-13T13:53:00Z</dcterms:created>
  <dcterms:modified xsi:type="dcterms:W3CDTF">2019-04-11T07:58:00Z</dcterms:modified>
</cp:coreProperties>
</file>